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EE0E2"/>
        <w:tblCellMar>
          <w:left w:w="0" w:type="dxa"/>
          <w:right w:w="0" w:type="dxa"/>
        </w:tblCellMar>
        <w:tblLook w:val="04A0"/>
      </w:tblPr>
      <w:tblGrid>
        <w:gridCol w:w="9360"/>
      </w:tblGrid>
      <w:tr w:rsidR="00315246" w:rsidRPr="00315246" w:rsidTr="00315246">
        <w:tc>
          <w:tcPr>
            <w:tcW w:w="0" w:type="auto"/>
            <w:shd w:val="clear" w:color="auto" w:fill="DEE0E2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15246" w:rsidRPr="00315246">
              <w:tc>
                <w:tcPr>
                  <w:tcW w:w="0" w:type="auto"/>
                  <w:tcMar>
                    <w:top w:w="113" w:type="dxa"/>
                    <w:left w:w="225" w:type="dxa"/>
                    <w:bottom w:w="113" w:type="dxa"/>
                    <w:right w:w="225" w:type="dxa"/>
                  </w:tcMar>
                  <w:hideMark/>
                </w:tcPr>
                <w:p w:rsidR="00315246" w:rsidRPr="00315246" w:rsidRDefault="00315246" w:rsidP="00315246">
                  <w:pPr>
                    <w:spacing w:after="0" w:line="476" w:lineRule="atLeast"/>
                    <w:outlineLvl w:val="0"/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  <w:t>2/18</w:t>
                  </w:r>
                  <w:r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  <w:t>/16</w:t>
                  </w:r>
                  <w:r w:rsidRPr="00315246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  <w:t xml:space="preserve"> Meeting Minutes</w:t>
                  </w:r>
                </w:p>
              </w:tc>
            </w:tr>
          </w:tbl>
          <w:p w:rsidR="00315246" w:rsidRPr="00315246" w:rsidRDefault="00315246" w:rsidP="0031524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9"/>
                <w:szCs w:val="19"/>
              </w:rPr>
            </w:pPr>
          </w:p>
        </w:tc>
      </w:tr>
    </w:tbl>
    <w:p w:rsidR="00315246" w:rsidRPr="00315246" w:rsidRDefault="00315246" w:rsidP="003152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DEE0E2"/>
        <w:tblCellMar>
          <w:left w:w="0" w:type="dxa"/>
          <w:right w:w="0" w:type="dxa"/>
        </w:tblCellMar>
        <w:tblLook w:val="04A0"/>
      </w:tblPr>
      <w:tblGrid>
        <w:gridCol w:w="9360"/>
      </w:tblGrid>
      <w:tr w:rsidR="00315246" w:rsidRPr="00315246" w:rsidTr="00315246">
        <w:tc>
          <w:tcPr>
            <w:tcW w:w="0" w:type="auto"/>
            <w:shd w:val="clear" w:color="auto" w:fill="DEE0E2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15246" w:rsidRPr="00315246">
              <w:tc>
                <w:tcPr>
                  <w:tcW w:w="0" w:type="auto"/>
                  <w:tcMar>
                    <w:top w:w="113" w:type="dxa"/>
                    <w:left w:w="225" w:type="dxa"/>
                    <w:bottom w:w="113" w:type="dxa"/>
                    <w:right w:w="225" w:type="dxa"/>
                  </w:tcMar>
                  <w:hideMark/>
                </w:tcPr>
                <w:p w:rsidR="00315246" w:rsidRPr="00315246" w:rsidRDefault="00315246" w:rsidP="00315246">
                  <w:pPr>
                    <w:spacing w:after="0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 </w:t>
                  </w:r>
                </w:p>
                <w:p w:rsidR="00315246" w:rsidRPr="00315246" w:rsidRDefault="00315246" w:rsidP="003152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Dr. Paul Thomas presents!</w:t>
                  </w:r>
                </w:p>
                <w:p w:rsidR="00315246" w:rsidRPr="00315246" w:rsidRDefault="00315246" w:rsidP="003152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Membership Requirements</w:t>
                  </w:r>
                </w:p>
                <w:p w:rsidR="00315246" w:rsidRPr="00315246" w:rsidRDefault="00315246" w:rsidP="0031524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10 points/semester</w:t>
                  </w:r>
                </w:p>
                <w:p w:rsidR="00315246" w:rsidRPr="00315246" w:rsidRDefault="00315246" w:rsidP="0031524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$20 Membership Dues</w:t>
                  </w:r>
                </w:p>
                <w:p w:rsidR="00315246" w:rsidRPr="00315246" w:rsidRDefault="00315246" w:rsidP="003152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Upcoming Events</w:t>
                  </w:r>
                </w:p>
                <w:p w:rsidR="00315246" w:rsidRPr="00315246" w:rsidRDefault="00315246" w:rsidP="0031524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Service</w:t>
                  </w:r>
                </w:p>
                <w:p w:rsidR="00315246" w:rsidRPr="00315246" w:rsidRDefault="00315246" w:rsidP="00315246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English Language Institute Tutoring (3pts max) Contact:</w:t>
                  </w:r>
                  <w:hyperlink r:id="rId5" w:tgtFrame="_blank" w:history="1">
                    <w:r w:rsidRPr="00315246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Eh1099@wayne.edu</w:t>
                    </w:r>
                  </w:hyperlink>
                </w:p>
                <w:p w:rsidR="00315246" w:rsidRPr="00315246" w:rsidRDefault="00315246" w:rsidP="00315246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Detroiters Speak lecture- Land Grabs 3/24 7-9:00 PM</w:t>
                  </w:r>
                </w:p>
                <w:p w:rsidR="00315246" w:rsidRPr="00315246" w:rsidRDefault="00315246" w:rsidP="00315246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hyperlink r:id="rId6" w:tgtFrame="_blank" w:history="1">
                    <w:r w:rsidRPr="00315246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http://bit.ly/219AdEg</w:t>
                    </w:r>
                  </w:hyperlink>
                </w:p>
                <w:p w:rsidR="00315246" w:rsidRPr="00315246" w:rsidRDefault="00315246" w:rsidP="00315246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HSA Shakespeare Volunteering at the DIA Shakespeare Gala</w:t>
                  </w:r>
                </w:p>
                <w:p w:rsidR="00315246" w:rsidRPr="00315246" w:rsidRDefault="00315246" w:rsidP="00315246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3/10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hyperlink r:id="rId7" w:tgtFrame="_blank" w:history="1">
                    <w:r w:rsidRPr="00315246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http://goo.gl/forms/2zMJaUR6F8</w:t>
                    </w:r>
                  </w:hyperlink>
                </w:p>
                <w:p w:rsidR="00315246" w:rsidRPr="00315246" w:rsidRDefault="00315246" w:rsidP="00315246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Detroit Rescue Ministries on February 23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rd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with the HSA E-board!</w:t>
                  </w:r>
                </w:p>
                <w:p w:rsidR="00315246" w:rsidRPr="00315246" w:rsidRDefault="00315246" w:rsidP="0031524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Community</w:t>
                  </w:r>
                </w:p>
                <w:p w:rsidR="00315246" w:rsidRPr="00315246" w:rsidRDefault="00315246" w:rsidP="00315246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 xml:space="preserve">Knowledge on bars … The Bard at the Bar: Exploring the Book that gave us Shakespeare @ </w:t>
                  </w:r>
                  <w:proofErr w:type="spellStart"/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Hopcat</w:t>
                  </w:r>
                  <w:proofErr w:type="spellEnd"/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 xml:space="preserve"> on Feb 25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th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from 5:30pm-8pm.(2pts max)</w:t>
                  </w:r>
                </w:p>
                <w:p w:rsidR="00315246" w:rsidRPr="00315246" w:rsidRDefault="00315246" w:rsidP="00315246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HSA Social Meet and Greet Event 2/27~ more details to come! Stay tuned!</w:t>
                  </w:r>
                </w:p>
                <w:p w:rsidR="00315246" w:rsidRPr="00315246" w:rsidRDefault="00315246" w:rsidP="0031524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Career</w:t>
                  </w:r>
                </w:p>
                <w:p w:rsidR="00315246" w:rsidRPr="00315246" w:rsidRDefault="00315246" w:rsidP="00315246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Career Services Career Services Workshop 3/22 5-6 pm</w:t>
                  </w:r>
                </w:p>
                <w:p w:rsidR="00315246" w:rsidRPr="00315246" w:rsidRDefault="00315246" w:rsidP="00315246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u w:val="single"/>
                    </w:rPr>
                    <w:t>http://bit.ly/1oLhz7F</w:t>
                  </w:r>
                </w:p>
                <w:p w:rsidR="00315246" w:rsidRPr="00315246" w:rsidRDefault="00315246" w:rsidP="0031524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Research</w:t>
                  </w:r>
                </w:p>
                <w:p w:rsidR="00315246" w:rsidRPr="00315246" w:rsidRDefault="00315246" w:rsidP="00315246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44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th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Annual Midwest Conference on Andean and Amazonian Archeology and Ethno-history 2/21/16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hyperlink r:id="rId8" w:tgtFrame="_blank" w:history="1">
                    <w:r w:rsidRPr="00315246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http://bit.ly/1nhIoza</w:t>
                    </w:r>
                  </w:hyperlink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(1pt max)</w:t>
                  </w:r>
                </w:p>
                <w:p w:rsidR="00315246" w:rsidRPr="00315246" w:rsidRDefault="00315246" w:rsidP="003152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Next Meeting is Thursday, March 10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th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, 2016 from 5pm-6pm</w:t>
                  </w:r>
                </w:p>
                <w:p w:rsidR="00315246" w:rsidRPr="00315246" w:rsidRDefault="00315246" w:rsidP="003152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More Questions...</w:t>
                  </w:r>
                </w:p>
                <w:p w:rsidR="00315246" w:rsidRPr="00315246" w:rsidRDefault="00315246" w:rsidP="0031524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Contact us at</w:t>
                  </w:r>
                  <w:r w:rsidRPr="00315246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hyperlink r:id="rId9" w:tgtFrame="_blank" w:history="1">
                    <w:r w:rsidRPr="00315246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hsa@wayne.edu</w:t>
                    </w:r>
                  </w:hyperlink>
                </w:p>
              </w:tc>
            </w:tr>
          </w:tbl>
          <w:p w:rsidR="00315246" w:rsidRPr="00315246" w:rsidRDefault="00315246" w:rsidP="0031524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9"/>
                <w:szCs w:val="19"/>
              </w:rPr>
            </w:pPr>
          </w:p>
        </w:tc>
      </w:tr>
    </w:tbl>
    <w:p w:rsidR="00916FDA" w:rsidRDefault="00916FDA"/>
    <w:sectPr w:rsidR="00916FDA" w:rsidSect="0091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1B1C"/>
    <w:multiLevelType w:val="multilevel"/>
    <w:tmpl w:val="6A74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5246"/>
    <w:rsid w:val="00315246"/>
    <w:rsid w:val="009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DA"/>
  </w:style>
  <w:style w:type="paragraph" w:styleId="Heading1">
    <w:name w:val="heading 1"/>
    <w:basedOn w:val="Normal"/>
    <w:link w:val="Heading1Char"/>
    <w:uiPriority w:val="9"/>
    <w:qFormat/>
    <w:rsid w:val="00315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52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yne.us11.list-manage.com/track/click?u=34ccc32f93d7fbf7c9add9d1e&amp;id=914d91e2b6&amp;e=3547eaa6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yne.us11.list-manage.com/track/click?u=34ccc32f93d7fbf7c9add9d1e&amp;id=e4c9a51d6d&amp;e=3547eaa6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yne.us11.list-manage.com/track/click?u=34ccc32f93d7fbf7c9add9d1e&amp;id=a10c0bc455&amp;e=3547eaa6d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h1099@wayn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a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2016-09-18T23:07:00Z</dcterms:created>
  <dcterms:modified xsi:type="dcterms:W3CDTF">2016-09-18T23:07:00Z</dcterms:modified>
</cp:coreProperties>
</file>